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C7D" w:rsidRDefault="00D270BD" w:rsidP="00314E18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1952625</wp:posOffset>
            </wp:positionH>
            <wp:positionV relativeFrom="paragraph">
              <wp:posOffset>-168910</wp:posOffset>
            </wp:positionV>
            <wp:extent cx="3876675" cy="1343025"/>
            <wp:effectExtent l="19050" t="0" r="9525" b="0"/>
            <wp:wrapTight wrapText="bothSides">
              <wp:wrapPolygon edited="0">
                <wp:start x="-106" y="0"/>
                <wp:lineTo x="-106" y="21447"/>
                <wp:lineTo x="21653" y="21447"/>
                <wp:lineTo x="21653" y="0"/>
                <wp:lineTo x="-106" y="0"/>
              </wp:wrapPolygon>
            </wp:wrapTight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5223" t="7895" r="38405" b="75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95C7D" w:rsidRDefault="00695C7D" w:rsidP="00314E18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061" w:rsidRDefault="00A62D44" w:rsidP="00D270BD">
      <w:pPr>
        <w:pStyle w:val="SemEspaamento"/>
        <w:jc w:val="center"/>
        <w:rPr>
          <w:rFonts w:ascii="Arial" w:hAnsi="Arial" w:cs="Arial"/>
          <w:b/>
          <w:sz w:val="40"/>
        </w:rPr>
      </w:pPr>
      <w:r w:rsidRPr="00695C7D">
        <w:rPr>
          <w:rFonts w:ascii="Arial" w:hAnsi="Arial" w:cs="Arial"/>
          <w:b/>
          <w:sz w:val="40"/>
        </w:rPr>
        <w:t>Calendário de Avaliações</w:t>
      </w:r>
      <w:r w:rsidR="00512061">
        <w:rPr>
          <w:rFonts w:ascii="Arial" w:hAnsi="Arial" w:cs="Arial"/>
          <w:b/>
          <w:sz w:val="40"/>
        </w:rPr>
        <w:t xml:space="preserve"> 2024</w:t>
      </w:r>
    </w:p>
    <w:p w:rsidR="00695C7D" w:rsidRPr="00D270BD" w:rsidRDefault="00695C7D" w:rsidP="00D270BD">
      <w:pPr>
        <w:pStyle w:val="SemEspaamento"/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>Ensino Fundamental II</w:t>
      </w:r>
    </w:p>
    <w:p w:rsidR="00A62D44" w:rsidRDefault="00A62D44" w:rsidP="00A62D44">
      <w:pPr>
        <w:pStyle w:val="SemEspaamento"/>
        <w:rPr>
          <w:rFonts w:ascii="Times New Roman" w:hAnsi="Times New Roman" w:cs="Times New Roman"/>
          <w:b/>
          <w:sz w:val="24"/>
          <w:szCs w:val="24"/>
        </w:rPr>
      </w:pPr>
    </w:p>
    <w:p w:rsidR="00A62D44" w:rsidRPr="00695C7D" w:rsidRDefault="00A62D44" w:rsidP="00A62D44">
      <w:pPr>
        <w:pStyle w:val="SemEspaamen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695C7D">
        <w:rPr>
          <w:rFonts w:ascii="Times New Roman" w:hAnsi="Times New Roman" w:cs="Times New Roman"/>
          <w:b/>
          <w:sz w:val="36"/>
          <w:szCs w:val="24"/>
        </w:rPr>
        <w:t>Fiquem atentos ao calendário:</w:t>
      </w:r>
    </w:p>
    <w:p w:rsidR="00A62D44" w:rsidRPr="00A62D44" w:rsidRDefault="00A62D44" w:rsidP="00A62D44">
      <w:pPr>
        <w:pStyle w:val="SemEspaamento"/>
        <w:rPr>
          <w:sz w:val="16"/>
        </w:rPr>
      </w:pPr>
    </w:p>
    <w:p w:rsidR="00A62D44" w:rsidRDefault="00A62D44" w:rsidP="00A62D44">
      <w:pPr>
        <w:pStyle w:val="SemEspaamen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A62D44">
        <w:rPr>
          <w:rFonts w:ascii="Times New Roman" w:hAnsi="Times New Roman" w:cs="Times New Roman"/>
          <w:b/>
          <w:sz w:val="28"/>
          <w:szCs w:val="24"/>
        </w:rPr>
        <w:t>I UNIDADE</w:t>
      </w:r>
    </w:p>
    <w:tbl>
      <w:tblPr>
        <w:tblStyle w:val="Tabelacomgrade"/>
        <w:tblW w:w="0" w:type="auto"/>
        <w:tblLook w:val="04A0"/>
      </w:tblPr>
      <w:tblGrid>
        <w:gridCol w:w="5102"/>
        <w:gridCol w:w="5102"/>
      </w:tblGrid>
      <w:tr w:rsidR="00A62D44" w:rsidTr="00A62D44">
        <w:tc>
          <w:tcPr>
            <w:tcW w:w="5102" w:type="dxa"/>
          </w:tcPr>
          <w:p w:rsidR="00A62D44" w:rsidRPr="00A62D44" w:rsidRDefault="00D270BD" w:rsidP="00A62D44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AVG</w:t>
            </w:r>
          </w:p>
        </w:tc>
        <w:tc>
          <w:tcPr>
            <w:tcW w:w="5102" w:type="dxa"/>
          </w:tcPr>
          <w:p w:rsidR="00A62D44" w:rsidRPr="00A62D44" w:rsidRDefault="00D270BD" w:rsidP="00A62D44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AVF</w:t>
            </w:r>
          </w:p>
        </w:tc>
      </w:tr>
      <w:tr w:rsidR="00A62D44" w:rsidTr="00232F34">
        <w:tc>
          <w:tcPr>
            <w:tcW w:w="5102" w:type="dxa"/>
            <w:vAlign w:val="center"/>
          </w:tcPr>
          <w:p w:rsidR="00A760B9" w:rsidRDefault="00A760B9" w:rsidP="00A760B9">
            <w:pPr>
              <w:pStyle w:val="SemEspaamento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02A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/03 – Exatas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02A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/03 – Humanas</w:t>
            </w:r>
          </w:p>
          <w:p w:rsidR="00A62D44" w:rsidRPr="00D270BD" w:rsidRDefault="00A760B9" w:rsidP="00C02A9D">
            <w:pPr>
              <w:pStyle w:val="SemEspaamento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02A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/03 – Linguagens</w:t>
            </w:r>
          </w:p>
        </w:tc>
        <w:tc>
          <w:tcPr>
            <w:tcW w:w="5102" w:type="dxa"/>
          </w:tcPr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15/04 – Artes e Matemática II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16/04 – História e Geografia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17/04 – Ciências e Matemática I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18/04 – Filosofia e Redação </w:t>
            </w:r>
          </w:p>
          <w:p w:rsidR="00A62D44" w:rsidRPr="00A62D44" w:rsidRDefault="00A760B9" w:rsidP="00A760B9">
            <w:pPr>
              <w:pStyle w:val="SemEspaamento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19/04 – Inglês, Espanhol e Português</w:t>
            </w:r>
          </w:p>
        </w:tc>
      </w:tr>
    </w:tbl>
    <w:p w:rsidR="00695C7D" w:rsidRPr="00512061" w:rsidRDefault="00695C7D" w:rsidP="00232F34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2F34" w:rsidRDefault="00232F34" w:rsidP="00232F34">
      <w:pPr>
        <w:pStyle w:val="SemEspaamen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A62D44">
        <w:rPr>
          <w:rFonts w:ascii="Times New Roman" w:hAnsi="Times New Roman" w:cs="Times New Roman"/>
          <w:b/>
          <w:sz w:val="28"/>
          <w:szCs w:val="24"/>
        </w:rPr>
        <w:t>I</w:t>
      </w:r>
      <w:r>
        <w:rPr>
          <w:rFonts w:ascii="Times New Roman" w:hAnsi="Times New Roman" w:cs="Times New Roman"/>
          <w:b/>
          <w:sz w:val="28"/>
          <w:szCs w:val="24"/>
        </w:rPr>
        <w:t>I</w:t>
      </w:r>
      <w:r w:rsidRPr="00A62D44">
        <w:rPr>
          <w:rFonts w:ascii="Times New Roman" w:hAnsi="Times New Roman" w:cs="Times New Roman"/>
          <w:b/>
          <w:sz w:val="28"/>
          <w:szCs w:val="24"/>
        </w:rPr>
        <w:t xml:space="preserve"> UNIDADE</w:t>
      </w:r>
    </w:p>
    <w:tbl>
      <w:tblPr>
        <w:tblStyle w:val="Tabelacomgrade"/>
        <w:tblW w:w="0" w:type="auto"/>
        <w:tblLook w:val="04A0"/>
      </w:tblPr>
      <w:tblGrid>
        <w:gridCol w:w="5102"/>
        <w:gridCol w:w="5102"/>
      </w:tblGrid>
      <w:tr w:rsidR="00232F34" w:rsidTr="00FD651A">
        <w:tc>
          <w:tcPr>
            <w:tcW w:w="5102" w:type="dxa"/>
          </w:tcPr>
          <w:p w:rsidR="00232F34" w:rsidRPr="00A62D44" w:rsidRDefault="00D270BD" w:rsidP="00FD651A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AVG</w:t>
            </w:r>
          </w:p>
        </w:tc>
        <w:tc>
          <w:tcPr>
            <w:tcW w:w="5102" w:type="dxa"/>
          </w:tcPr>
          <w:p w:rsidR="00232F34" w:rsidRPr="00A62D44" w:rsidRDefault="00D270BD" w:rsidP="00FD651A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AVF</w:t>
            </w:r>
          </w:p>
        </w:tc>
      </w:tr>
      <w:tr w:rsidR="00232F34" w:rsidTr="00FD651A">
        <w:tc>
          <w:tcPr>
            <w:tcW w:w="5102" w:type="dxa"/>
            <w:vAlign w:val="center"/>
          </w:tcPr>
          <w:p w:rsidR="00A760B9" w:rsidRDefault="00A760B9" w:rsidP="00A760B9">
            <w:pPr>
              <w:pStyle w:val="SemEspaamento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10/06 – Linguagens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12/06 – Exatas</w:t>
            </w:r>
          </w:p>
          <w:p w:rsidR="00232F34" w:rsidRPr="00D270BD" w:rsidRDefault="00A760B9" w:rsidP="00A760B9">
            <w:pPr>
              <w:pStyle w:val="SemEspaamento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14/06 – Humanas</w:t>
            </w:r>
          </w:p>
        </w:tc>
        <w:tc>
          <w:tcPr>
            <w:tcW w:w="5102" w:type="dxa"/>
          </w:tcPr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08/07 – Ciências e Matemática I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09/07 – Filosofia e Redação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10/07 – Artes e Matemática II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11/07 – Inglês, Espanhol e Português</w:t>
            </w:r>
          </w:p>
          <w:p w:rsidR="00232F34" w:rsidRPr="00A62D44" w:rsidRDefault="00A760B9" w:rsidP="00A760B9">
            <w:pPr>
              <w:pStyle w:val="SemEspaamento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12/07 – História e Geografia</w:t>
            </w:r>
          </w:p>
        </w:tc>
      </w:tr>
    </w:tbl>
    <w:p w:rsidR="00695C7D" w:rsidRPr="00512061" w:rsidRDefault="00695C7D" w:rsidP="00A62D44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32F34" w:rsidRDefault="00232F34" w:rsidP="00232F34">
      <w:pPr>
        <w:pStyle w:val="SemEspaamen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III</w:t>
      </w:r>
      <w:r w:rsidRPr="00A62D44">
        <w:rPr>
          <w:rFonts w:ascii="Times New Roman" w:hAnsi="Times New Roman" w:cs="Times New Roman"/>
          <w:b/>
          <w:sz w:val="28"/>
          <w:szCs w:val="24"/>
        </w:rPr>
        <w:t xml:space="preserve"> UNIDADE</w:t>
      </w:r>
    </w:p>
    <w:tbl>
      <w:tblPr>
        <w:tblStyle w:val="Tabelacomgrade"/>
        <w:tblW w:w="0" w:type="auto"/>
        <w:tblLook w:val="04A0"/>
      </w:tblPr>
      <w:tblGrid>
        <w:gridCol w:w="5102"/>
        <w:gridCol w:w="5102"/>
      </w:tblGrid>
      <w:tr w:rsidR="00232F34" w:rsidTr="00FD651A">
        <w:tc>
          <w:tcPr>
            <w:tcW w:w="5102" w:type="dxa"/>
          </w:tcPr>
          <w:p w:rsidR="00232F34" w:rsidRPr="00A62D44" w:rsidRDefault="00D270BD" w:rsidP="00FD651A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AVG</w:t>
            </w:r>
          </w:p>
        </w:tc>
        <w:tc>
          <w:tcPr>
            <w:tcW w:w="5102" w:type="dxa"/>
          </w:tcPr>
          <w:p w:rsidR="00232F34" w:rsidRPr="00A62D44" w:rsidRDefault="00D270BD" w:rsidP="00FD651A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AVF</w:t>
            </w:r>
          </w:p>
        </w:tc>
      </w:tr>
      <w:tr w:rsidR="00232F34" w:rsidTr="00FD651A">
        <w:tc>
          <w:tcPr>
            <w:tcW w:w="5102" w:type="dxa"/>
            <w:vAlign w:val="center"/>
          </w:tcPr>
          <w:p w:rsidR="00A760B9" w:rsidRDefault="00A760B9" w:rsidP="00A760B9">
            <w:pPr>
              <w:pStyle w:val="SemEspaamento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26/08 – Humanas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28/08 – Linguagens</w:t>
            </w:r>
          </w:p>
          <w:p w:rsidR="00232F34" w:rsidRPr="00D270BD" w:rsidRDefault="00A760B9" w:rsidP="00A760B9">
            <w:pPr>
              <w:pStyle w:val="SemEspaamento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30/08 – Exatas</w:t>
            </w:r>
          </w:p>
        </w:tc>
        <w:tc>
          <w:tcPr>
            <w:tcW w:w="5102" w:type="dxa"/>
          </w:tcPr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25/09 – Português e Redação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26/09 – Matemática I e Ciências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27/09 Inglês e Espanhol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28/09 – Matemática II e Filosofia</w:t>
            </w:r>
          </w:p>
          <w:p w:rsidR="00232F34" w:rsidRPr="00A62D44" w:rsidRDefault="00A760B9" w:rsidP="00A760B9">
            <w:pPr>
              <w:pStyle w:val="SemEspaamento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29/09 – História, Geografia e Filosofia</w:t>
            </w:r>
          </w:p>
        </w:tc>
      </w:tr>
    </w:tbl>
    <w:p w:rsidR="00232F34" w:rsidRPr="00512061" w:rsidRDefault="00232F34" w:rsidP="00A62D44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2F34" w:rsidRDefault="00232F34" w:rsidP="00232F34">
      <w:pPr>
        <w:pStyle w:val="SemEspaamen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IV</w:t>
      </w:r>
      <w:r w:rsidRPr="00A62D44">
        <w:rPr>
          <w:rFonts w:ascii="Times New Roman" w:hAnsi="Times New Roman" w:cs="Times New Roman"/>
          <w:b/>
          <w:sz w:val="28"/>
          <w:szCs w:val="24"/>
        </w:rPr>
        <w:t xml:space="preserve"> UNIDADE</w:t>
      </w:r>
    </w:p>
    <w:tbl>
      <w:tblPr>
        <w:tblStyle w:val="Tabelacomgrade"/>
        <w:tblW w:w="0" w:type="auto"/>
        <w:tblLook w:val="04A0"/>
      </w:tblPr>
      <w:tblGrid>
        <w:gridCol w:w="5102"/>
        <w:gridCol w:w="5102"/>
      </w:tblGrid>
      <w:tr w:rsidR="00232F34" w:rsidTr="00FD651A">
        <w:tc>
          <w:tcPr>
            <w:tcW w:w="5102" w:type="dxa"/>
          </w:tcPr>
          <w:p w:rsidR="00232F34" w:rsidRPr="00A62D44" w:rsidRDefault="00D270BD" w:rsidP="00FD651A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AVG</w:t>
            </w:r>
          </w:p>
        </w:tc>
        <w:tc>
          <w:tcPr>
            <w:tcW w:w="5102" w:type="dxa"/>
          </w:tcPr>
          <w:p w:rsidR="00232F34" w:rsidRPr="00A62D44" w:rsidRDefault="00D270BD" w:rsidP="00FD651A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AVF</w:t>
            </w:r>
          </w:p>
        </w:tc>
      </w:tr>
      <w:tr w:rsidR="00232F34" w:rsidTr="00FD651A">
        <w:tc>
          <w:tcPr>
            <w:tcW w:w="5102" w:type="dxa"/>
            <w:vAlign w:val="center"/>
          </w:tcPr>
          <w:p w:rsidR="00A760B9" w:rsidRDefault="00A760B9" w:rsidP="00A760B9">
            <w:pPr>
              <w:pStyle w:val="SemEspaamento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14/11 – Humanas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19/11 – Linguagem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21/11 – Exatas</w:t>
            </w:r>
          </w:p>
          <w:p w:rsidR="00232F34" w:rsidRPr="00A62D44" w:rsidRDefault="00D270BD" w:rsidP="00FD651A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*Somente para os alunos que não forem participar do projeto.</w:t>
            </w:r>
          </w:p>
        </w:tc>
        <w:tc>
          <w:tcPr>
            <w:tcW w:w="5102" w:type="dxa"/>
          </w:tcPr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27/11 – Inglês, Espanhol, e Português 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28/11 – 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29/11 – Ciências e Filosofia</w:t>
            </w:r>
          </w:p>
          <w:p w:rsidR="00A760B9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02/12 – Português e Redação</w:t>
            </w:r>
          </w:p>
          <w:p w:rsidR="00695C7D" w:rsidRPr="00D270BD" w:rsidRDefault="00A760B9" w:rsidP="00A760B9">
            <w:pPr>
              <w:pStyle w:val="SemEspaamento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03/12 – Geografia, História e Artes</w:t>
            </w:r>
          </w:p>
        </w:tc>
      </w:tr>
    </w:tbl>
    <w:p w:rsidR="00232F34" w:rsidRPr="00512061" w:rsidRDefault="00232F34" w:rsidP="00A62D44">
      <w:pPr>
        <w:pStyle w:val="SemEspaamento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A760B9" w:rsidRPr="00A62D44" w:rsidRDefault="00A760B9" w:rsidP="00A760B9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A62D44">
        <w:rPr>
          <w:rFonts w:ascii="Times New Roman" w:hAnsi="Times New Roman" w:cs="Times New Roman"/>
          <w:b/>
          <w:sz w:val="24"/>
          <w:szCs w:val="24"/>
        </w:rPr>
        <w:t xml:space="preserve">RESULTADO: </w:t>
      </w:r>
      <w:r>
        <w:rPr>
          <w:rFonts w:ascii="Times New Roman" w:hAnsi="Times New Roman" w:cs="Times New Roman"/>
          <w:sz w:val="24"/>
          <w:szCs w:val="24"/>
        </w:rPr>
        <w:t>05/12/2024, às 14:00 h (Somente o responsável legal do aluno, terá acesso ao resultado).</w:t>
      </w:r>
    </w:p>
    <w:p w:rsidR="00A760B9" w:rsidRPr="00A62D44" w:rsidRDefault="00A760B9" w:rsidP="00A760B9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A62D44">
        <w:rPr>
          <w:rFonts w:ascii="Times New Roman" w:hAnsi="Times New Roman" w:cs="Times New Roman"/>
          <w:b/>
          <w:sz w:val="24"/>
          <w:szCs w:val="24"/>
        </w:rPr>
        <w:t>INSCRIÇÃO DA RECUPERAÇÃO: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05/12/2024</w:t>
      </w:r>
    </w:p>
    <w:p w:rsidR="00A760B9" w:rsidRPr="00A62D44" w:rsidRDefault="00A760B9" w:rsidP="00A760B9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A62D44">
        <w:rPr>
          <w:rFonts w:ascii="Times New Roman" w:hAnsi="Times New Roman" w:cs="Times New Roman"/>
          <w:b/>
          <w:sz w:val="24"/>
          <w:szCs w:val="24"/>
        </w:rPr>
        <w:t>INÍCIO DA RECUPERAÇÃO: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06/12/2024</w:t>
      </w:r>
    </w:p>
    <w:p w:rsidR="00A760B9" w:rsidRPr="00A62D44" w:rsidRDefault="00A760B9" w:rsidP="00A760B9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A62D44">
        <w:rPr>
          <w:rFonts w:ascii="Times New Roman" w:hAnsi="Times New Roman" w:cs="Times New Roman"/>
          <w:b/>
          <w:sz w:val="24"/>
          <w:szCs w:val="24"/>
        </w:rPr>
        <w:t>RESULTADO DA RECUPERAÇÃO: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27/12/2024, às 09:00h</w:t>
      </w:r>
    </w:p>
    <w:p w:rsidR="00A760B9" w:rsidRPr="00A62D44" w:rsidRDefault="00A760B9" w:rsidP="00A760B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8120D9" w:rsidRPr="00D270BD" w:rsidRDefault="00A760B9" w:rsidP="00A760B9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A62D44">
        <w:rPr>
          <w:rFonts w:ascii="Times New Roman" w:hAnsi="Times New Roman" w:cs="Times New Roman"/>
          <w:b/>
          <w:sz w:val="24"/>
          <w:szCs w:val="24"/>
        </w:rPr>
        <w:t>Observação:</w:t>
      </w:r>
      <w:r w:rsidRPr="00A62D44">
        <w:rPr>
          <w:rFonts w:ascii="Times New Roman" w:hAnsi="Times New Roman" w:cs="Times New Roman"/>
          <w:sz w:val="24"/>
          <w:szCs w:val="24"/>
        </w:rPr>
        <w:t xml:space="preserve"> Este calendário poderá ser alterado no decorrer do ano letivo.</w:t>
      </w:r>
    </w:p>
    <w:sectPr w:rsidR="008120D9" w:rsidRPr="00D270BD" w:rsidSect="00A62D44">
      <w:pgSz w:w="11906" w:h="16838"/>
      <w:pgMar w:top="851" w:right="849" w:bottom="709" w:left="993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66D2" w:rsidRDefault="00D366D2" w:rsidP="00314E18">
      <w:pPr>
        <w:spacing w:after="0" w:line="240" w:lineRule="auto"/>
      </w:pPr>
      <w:r>
        <w:separator/>
      </w:r>
    </w:p>
  </w:endnote>
  <w:endnote w:type="continuationSeparator" w:id="1">
    <w:p w:rsidR="00D366D2" w:rsidRDefault="00D366D2" w:rsidP="00314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66D2" w:rsidRDefault="00D366D2" w:rsidP="00314E18">
      <w:pPr>
        <w:spacing w:after="0" w:line="240" w:lineRule="auto"/>
      </w:pPr>
      <w:r>
        <w:separator/>
      </w:r>
    </w:p>
  </w:footnote>
  <w:footnote w:type="continuationSeparator" w:id="1">
    <w:p w:rsidR="00D366D2" w:rsidRDefault="00D366D2" w:rsidP="00314E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A28A8"/>
    <w:multiLevelType w:val="hybridMultilevel"/>
    <w:tmpl w:val="EA6A84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84441A"/>
    <w:multiLevelType w:val="hybridMultilevel"/>
    <w:tmpl w:val="9A58AB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2E3E5C"/>
    <w:multiLevelType w:val="hybridMultilevel"/>
    <w:tmpl w:val="25186DE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014353D"/>
    <w:multiLevelType w:val="hybridMultilevel"/>
    <w:tmpl w:val="23B2E3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32767A"/>
    <w:multiLevelType w:val="hybridMultilevel"/>
    <w:tmpl w:val="DCA07C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017BD1"/>
    <w:multiLevelType w:val="hybridMultilevel"/>
    <w:tmpl w:val="FAD8F3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6D61AE"/>
    <w:multiLevelType w:val="hybridMultilevel"/>
    <w:tmpl w:val="1D2A1C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241F58"/>
    <w:multiLevelType w:val="hybridMultilevel"/>
    <w:tmpl w:val="7A101C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C96891"/>
    <w:multiLevelType w:val="hybridMultilevel"/>
    <w:tmpl w:val="A38000F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4C80D0F"/>
    <w:multiLevelType w:val="hybridMultilevel"/>
    <w:tmpl w:val="231EAC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DA939DB"/>
    <w:multiLevelType w:val="hybridMultilevel"/>
    <w:tmpl w:val="032868B6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6F887866"/>
    <w:multiLevelType w:val="hybridMultilevel"/>
    <w:tmpl w:val="4A006DB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76D6036"/>
    <w:multiLevelType w:val="hybridMultilevel"/>
    <w:tmpl w:val="852AFF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CD5CCD"/>
    <w:multiLevelType w:val="hybridMultilevel"/>
    <w:tmpl w:val="3D6CAD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D8702B5"/>
    <w:multiLevelType w:val="hybridMultilevel"/>
    <w:tmpl w:val="12E8CBD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6"/>
  </w:num>
  <w:num w:numId="4">
    <w:abstractNumId w:val="5"/>
  </w:num>
  <w:num w:numId="5">
    <w:abstractNumId w:val="9"/>
  </w:num>
  <w:num w:numId="6">
    <w:abstractNumId w:val="10"/>
  </w:num>
  <w:num w:numId="7">
    <w:abstractNumId w:val="8"/>
  </w:num>
  <w:num w:numId="8">
    <w:abstractNumId w:val="14"/>
  </w:num>
  <w:num w:numId="9">
    <w:abstractNumId w:val="2"/>
  </w:num>
  <w:num w:numId="10">
    <w:abstractNumId w:val="13"/>
  </w:num>
  <w:num w:numId="11">
    <w:abstractNumId w:val="7"/>
  </w:num>
  <w:num w:numId="12">
    <w:abstractNumId w:val="3"/>
  </w:num>
  <w:num w:numId="13">
    <w:abstractNumId w:val="11"/>
  </w:num>
  <w:num w:numId="14">
    <w:abstractNumId w:val="4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4E80"/>
    <w:rsid w:val="00010B46"/>
    <w:rsid w:val="000465D7"/>
    <w:rsid w:val="000559B5"/>
    <w:rsid w:val="00093640"/>
    <w:rsid w:val="000A42C0"/>
    <w:rsid w:val="00107E4B"/>
    <w:rsid w:val="001C5F68"/>
    <w:rsid w:val="001D356B"/>
    <w:rsid w:val="00232F34"/>
    <w:rsid w:val="002521F9"/>
    <w:rsid w:val="00253253"/>
    <w:rsid w:val="00264FF6"/>
    <w:rsid w:val="002E7457"/>
    <w:rsid w:val="00314E18"/>
    <w:rsid w:val="003255A6"/>
    <w:rsid w:val="003360DC"/>
    <w:rsid w:val="003940ED"/>
    <w:rsid w:val="004118BC"/>
    <w:rsid w:val="00464494"/>
    <w:rsid w:val="004672EF"/>
    <w:rsid w:val="00512061"/>
    <w:rsid w:val="00521B78"/>
    <w:rsid w:val="00537524"/>
    <w:rsid w:val="00554E80"/>
    <w:rsid w:val="00564D78"/>
    <w:rsid w:val="005D6FD4"/>
    <w:rsid w:val="005E26C0"/>
    <w:rsid w:val="00663489"/>
    <w:rsid w:val="006931CE"/>
    <w:rsid w:val="00695C7D"/>
    <w:rsid w:val="006A11C3"/>
    <w:rsid w:val="006B7047"/>
    <w:rsid w:val="006C6444"/>
    <w:rsid w:val="006D3AB3"/>
    <w:rsid w:val="006E7866"/>
    <w:rsid w:val="006F7C12"/>
    <w:rsid w:val="007229DC"/>
    <w:rsid w:val="0072338B"/>
    <w:rsid w:val="007346C9"/>
    <w:rsid w:val="007C1663"/>
    <w:rsid w:val="008120D9"/>
    <w:rsid w:val="00826E7F"/>
    <w:rsid w:val="008430AB"/>
    <w:rsid w:val="00887588"/>
    <w:rsid w:val="00896F99"/>
    <w:rsid w:val="008B5A08"/>
    <w:rsid w:val="008E390D"/>
    <w:rsid w:val="00925949"/>
    <w:rsid w:val="0093717B"/>
    <w:rsid w:val="00940185"/>
    <w:rsid w:val="009777D7"/>
    <w:rsid w:val="00982DF1"/>
    <w:rsid w:val="009847FB"/>
    <w:rsid w:val="009E7CA9"/>
    <w:rsid w:val="00A03C8A"/>
    <w:rsid w:val="00A16246"/>
    <w:rsid w:val="00A511B0"/>
    <w:rsid w:val="00A60A7E"/>
    <w:rsid w:val="00A62D44"/>
    <w:rsid w:val="00A6539E"/>
    <w:rsid w:val="00A760B9"/>
    <w:rsid w:val="00AC2A9B"/>
    <w:rsid w:val="00AE1152"/>
    <w:rsid w:val="00AE1806"/>
    <w:rsid w:val="00B76F14"/>
    <w:rsid w:val="00B9377B"/>
    <w:rsid w:val="00BC48CA"/>
    <w:rsid w:val="00C02A9D"/>
    <w:rsid w:val="00C03321"/>
    <w:rsid w:val="00CE2594"/>
    <w:rsid w:val="00D270BD"/>
    <w:rsid w:val="00D366D2"/>
    <w:rsid w:val="00D41C8D"/>
    <w:rsid w:val="00D83F06"/>
    <w:rsid w:val="00D87158"/>
    <w:rsid w:val="00E36BBD"/>
    <w:rsid w:val="00E405AA"/>
    <w:rsid w:val="00E61657"/>
    <w:rsid w:val="00E934B4"/>
    <w:rsid w:val="00EA067D"/>
    <w:rsid w:val="00EC0F49"/>
    <w:rsid w:val="00EC53A8"/>
    <w:rsid w:val="00EC720F"/>
    <w:rsid w:val="00F01DD6"/>
    <w:rsid w:val="00F36395"/>
    <w:rsid w:val="00F40B52"/>
    <w:rsid w:val="00F71624"/>
    <w:rsid w:val="00FC01BD"/>
    <w:rsid w:val="00FD651A"/>
    <w:rsid w:val="00FE19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7C12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54E80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2532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010B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0B4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14E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314E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14E18"/>
  </w:style>
  <w:style w:type="paragraph" w:styleId="Rodap">
    <w:name w:val="footer"/>
    <w:basedOn w:val="Normal"/>
    <w:link w:val="RodapChar"/>
    <w:uiPriority w:val="99"/>
    <w:unhideWhenUsed/>
    <w:rsid w:val="00314E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14E18"/>
  </w:style>
  <w:style w:type="paragraph" w:styleId="PargrafodaLista">
    <w:name w:val="List Paragraph"/>
    <w:basedOn w:val="Normal"/>
    <w:uiPriority w:val="34"/>
    <w:qFormat/>
    <w:rsid w:val="006F7C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053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13A5A-DF90-4F55-87FF-F19188DBB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LAVOISIER</dc:creator>
  <cp:lastModifiedBy>Positivo</cp:lastModifiedBy>
  <cp:revision>3</cp:revision>
  <cp:lastPrinted>2024-01-11T12:41:00Z</cp:lastPrinted>
  <dcterms:created xsi:type="dcterms:W3CDTF">2024-01-11T12:41:00Z</dcterms:created>
  <dcterms:modified xsi:type="dcterms:W3CDTF">2024-02-28T18:20:00Z</dcterms:modified>
</cp:coreProperties>
</file>